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DF878" w14:textId="27B8117F" w:rsidR="00B538F6" w:rsidRDefault="00EB0042" w:rsidP="00B538F6">
      <w:pPr>
        <w:jc w:val="center"/>
      </w:pPr>
      <w:r>
        <w:br/>
      </w:r>
      <w:r w:rsidRPr="00EB0042">
        <w:rPr>
          <w:i/>
          <w:iCs/>
          <w:color w:val="0070C0"/>
          <w:sz w:val="44"/>
          <w:szCs w:val="44"/>
        </w:rPr>
        <w:t>VERENIGING VAN VETERANEN GARDEREGIMENT FUSELIERS PRINSES IRENE</w:t>
      </w:r>
      <w:r>
        <w:br/>
      </w:r>
      <w:r w:rsidR="00B538F6">
        <w:t xml:space="preserve">(Postadres: Penningmeester VVVGFPI, </w:t>
      </w:r>
      <w:proofErr w:type="spellStart"/>
      <w:r w:rsidR="00B538F6">
        <w:t>Bijsterveldlaan</w:t>
      </w:r>
      <w:proofErr w:type="spellEnd"/>
      <w:r w:rsidR="00B538F6">
        <w:t xml:space="preserve"> 72, 5045 ZV Tilburg )</w:t>
      </w:r>
      <w:r w:rsidR="00B538F6">
        <w:br/>
        <w:t xml:space="preserve">(Email: </w:t>
      </w:r>
      <w:r w:rsidR="00C66774">
        <w:t>b</w:t>
      </w:r>
      <w:r w:rsidR="00B538F6">
        <w:t>rands</w:t>
      </w:r>
      <w:r w:rsidR="00C66774">
        <w:t>acm</w:t>
      </w:r>
      <w:r w:rsidR="00B538F6">
        <w:t>@</w:t>
      </w:r>
      <w:r w:rsidR="00C66774">
        <w:t>icloud</w:t>
      </w:r>
      <w:r w:rsidR="00B538F6">
        <w:t>.nl)</w:t>
      </w:r>
    </w:p>
    <w:p w14:paraId="6E61CF62" w14:textId="77777777" w:rsidR="00B538F6" w:rsidRDefault="00B538F6" w:rsidP="00B538F6"/>
    <w:p w14:paraId="794E2442" w14:textId="77777777" w:rsidR="00B538F6" w:rsidRPr="00EB0042" w:rsidRDefault="00B538F6" w:rsidP="00B538F6">
      <w:pPr>
        <w:rPr>
          <w:b/>
          <w:bCs/>
          <w:color w:val="0070C0"/>
          <w:u w:val="single"/>
        </w:rPr>
      </w:pPr>
      <w:r w:rsidRPr="00B538F6">
        <w:rPr>
          <w:b/>
          <w:bCs/>
          <w:u w:val="single"/>
        </w:rPr>
        <w:t xml:space="preserve">Mijn gegevens </w:t>
      </w:r>
    </w:p>
    <w:p w14:paraId="22CED299" w14:textId="77777777" w:rsidR="00B538F6" w:rsidRDefault="00B538F6" w:rsidP="00B538F6">
      <w:r>
        <w:t xml:space="preserve">Voornaam: </w:t>
      </w:r>
    </w:p>
    <w:p w14:paraId="395DE0DB" w14:textId="45D1F5C8" w:rsidR="00B538F6" w:rsidRDefault="00B538F6" w:rsidP="00B538F6">
      <w:r>
        <w:t>Voorletters:</w:t>
      </w:r>
    </w:p>
    <w:p w14:paraId="61880DF2" w14:textId="77777777" w:rsidR="00B538F6" w:rsidRDefault="00B538F6" w:rsidP="00B538F6">
      <w:r>
        <w:t>Achternaam:</w:t>
      </w:r>
    </w:p>
    <w:p w14:paraId="3B8BD554" w14:textId="77777777" w:rsidR="00B538F6" w:rsidRDefault="00B538F6" w:rsidP="00B538F6">
      <w:r>
        <w:t>Man / vrouw (doorstrepen wat niet van toepassing is)</w:t>
      </w:r>
    </w:p>
    <w:p w14:paraId="7E83DE3D" w14:textId="77777777" w:rsidR="00B538F6" w:rsidRDefault="00B538F6" w:rsidP="00B538F6">
      <w:r>
        <w:t>Geboortedatum:</w:t>
      </w:r>
    </w:p>
    <w:p w14:paraId="23F1CB7D" w14:textId="77777777" w:rsidR="00B538F6" w:rsidRDefault="00B538F6" w:rsidP="00B538F6">
      <w:r>
        <w:t>Adres:</w:t>
      </w:r>
    </w:p>
    <w:p w14:paraId="0E1841AC" w14:textId="77777777" w:rsidR="00B538F6" w:rsidRDefault="00B538F6" w:rsidP="00B538F6">
      <w:r>
        <w:t>Postcode/ Woonplaats:</w:t>
      </w:r>
    </w:p>
    <w:p w14:paraId="24AB5E3E" w14:textId="40814BE5" w:rsidR="00B538F6" w:rsidRDefault="00B538F6" w:rsidP="00B538F6">
      <w:r>
        <w:t>Telefoonnummer:</w:t>
      </w:r>
      <w:r w:rsidR="00C66774">
        <w:t xml:space="preserve">                                                 </w:t>
      </w:r>
      <w:r>
        <w:t>GSM: 06-</w:t>
      </w:r>
    </w:p>
    <w:p w14:paraId="5D4B2E90" w14:textId="77777777" w:rsidR="00B538F6" w:rsidRDefault="00B538F6" w:rsidP="00B538F6">
      <w:r>
        <w:t>Email:</w:t>
      </w:r>
    </w:p>
    <w:p w14:paraId="28463370" w14:textId="77777777" w:rsidR="00B538F6" w:rsidRDefault="00B538F6" w:rsidP="00B538F6">
      <w:proofErr w:type="spellStart"/>
      <w:r>
        <w:t>Registratienr</w:t>
      </w:r>
      <w:proofErr w:type="spellEnd"/>
      <w:r>
        <w:t xml:space="preserve"> of Peoplesoftnr:</w:t>
      </w:r>
    </w:p>
    <w:p w14:paraId="2CBF51BA" w14:textId="749393B3" w:rsidR="00B538F6" w:rsidRDefault="00B538F6" w:rsidP="00B538F6">
      <w:r>
        <w:t>Rang:</w:t>
      </w:r>
      <w:r w:rsidR="00C66774">
        <w:t xml:space="preserve">                                                                      </w:t>
      </w:r>
      <w:r>
        <w:t>Wapen / dienstvak:</w:t>
      </w:r>
    </w:p>
    <w:p w14:paraId="53D76206" w14:textId="77D167E6" w:rsidR="00B538F6" w:rsidRDefault="00B538F6" w:rsidP="00B538F6">
      <w:r w:rsidRPr="00C66774">
        <w:rPr>
          <w:b/>
          <w:bCs/>
          <w:u w:val="single"/>
        </w:rPr>
        <w:t>Uitzendgegevens</w:t>
      </w:r>
      <w:r>
        <w:t xml:space="preserve"> (naam missie, eenheid, periode + locatie )</w:t>
      </w:r>
    </w:p>
    <w:p w14:paraId="6AE914C6" w14:textId="38BFC493" w:rsidR="00B538F6" w:rsidRDefault="00B538F6" w:rsidP="00B538F6">
      <w:r>
        <w:t>1.</w:t>
      </w:r>
      <w:r w:rsidR="00C66774">
        <w:br/>
      </w:r>
      <w:r>
        <w:t>2.</w:t>
      </w:r>
      <w:r w:rsidR="00C66774">
        <w:br/>
      </w:r>
      <w:r>
        <w:t>3.</w:t>
      </w:r>
    </w:p>
    <w:p w14:paraId="12822804" w14:textId="77777777" w:rsidR="00C66774" w:rsidRDefault="00B538F6" w:rsidP="00B538F6">
      <w:r w:rsidRPr="00C66774">
        <w:rPr>
          <w:b/>
          <w:bCs/>
          <w:u w:val="single"/>
        </w:rPr>
        <w:t>Bankgegevens</w:t>
      </w:r>
      <w:r>
        <w:t xml:space="preserve"> </w:t>
      </w:r>
    </w:p>
    <w:p w14:paraId="2A027E1C" w14:textId="2B6C962B" w:rsidR="00B538F6" w:rsidRDefault="00B538F6" w:rsidP="00B538F6">
      <w:r>
        <w:t xml:space="preserve">IBAN nummer: </w:t>
      </w:r>
      <w:r w:rsidR="00C66774">
        <w:tab/>
      </w:r>
      <w:r w:rsidR="00C66774">
        <w:tab/>
      </w:r>
      <w:r w:rsidR="00C66774">
        <w:tab/>
      </w:r>
      <w:r w:rsidR="00C66774">
        <w:tab/>
        <w:t xml:space="preserve">        </w:t>
      </w:r>
      <w:r>
        <w:t>Naam rekeninghouder:</w:t>
      </w:r>
    </w:p>
    <w:p w14:paraId="4AA5E9EB" w14:textId="70031F58" w:rsidR="00B538F6" w:rsidRDefault="00B538F6" w:rsidP="00B538F6">
      <w:r>
        <w:t> Ik ga akkoord met automatische incasso van de jaarlijkse contributie van 10 euro.</w:t>
      </w:r>
    </w:p>
    <w:p w14:paraId="5A0BCB30" w14:textId="458E88FE" w:rsidR="00B538F6" w:rsidRDefault="00B538F6" w:rsidP="00B538F6">
      <w:r w:rsidRPr="00B538F6">
        <w:t></w:t>
      </w:r>
      <w:r>
        <w:t xml:space="preserve"> Ik wil graag een papieren versie van de Vaandeldrager en betaal daar de extra bijdrage voor.</w:t>
      </w:r>
    </w:p>
    <w:p w14:paraId="5089A7B0" w14:textId="77777777" w:rsidR="00B538F6" w:rsidRDefault="00B538F6" w:rsidP="00B538F6"/>
    <w:p w14:paraId="2CD67062" w14:textId="7B55D357" w:rsidR="002659D1" w:rsidRDefault="00B538F6" w:rsidP="00B538F6">
      <w:r>
        <w:t xml:space="preserve">Handtekening: </w:t>
      </w:r>
      <w:r>
        <w:tab/>
      </w:r>
      <w:r>
        <w:tab/>
      </w:r>
      <w:r>
        <w:tab/>
      </w:r>
      <w:r>
        <w:tab/>
      </w:r>
      <w:r w:rsidR="00C66774">
        <w:t xml:space="preserve">       D</w:t>
      </w:r>
      <w:r>
        <w:t>atum aanmelding:</w:t>
      </w:r>
    </w:p>
    <w:sectPr w:rsidR="002659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9237C" w14:textId="77777777" w:rsidR="00220AF4" w:rsidRDefault="00220AF4" w:rsidP="00B538F6">
      <w:pPr>
        <w:spacing w:after="0" w:line="240" w:lineRule="auto"/>
      </w:pPr>
      <w:r>
        <w:separator/>
      </w:r>
    </w:p>
  </w:endnote>
  <w:endnote w:type="continuationSeparator" w:id="0">
    <w:p w14:paraId="3BBE6B85" w14:textId="77777777" w:rsidR="00220AF4" w:rsidRDefault="00220AF4" w:rsidP="00B53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282E9" w14:textId="77777777" w:rsidR="00220AF4" w:rsidRDefault="00220AF4" w:rsidP="00B538F6">
      <w:pPr>
        <w:spacing w:after="0" w:line="240" w:lineRule="auto"/>
      </w:pPr>
      <w:r>
        <w:separator/>
      </w:r>
    </w:p>
  </w:footnote>
  <w:footnote w:type="continuationSeparator" w:id="0">
    <w:p w14:paraId="2EB7643E" w14:textId="77777777" w:rsidR="00220AF4" w:rsidRDefault="00220AF4" w:rsidP="00B53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8BC9" w14:textId="719E878D" w:rsidR="00B538F6" w:rsidRDefault="00B538F6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91ACA4" wp14:editId="15E46730">
          <wp:simplePos x="0" y="0"/>
          <wp:positionH relativeFrom="column">
            <wp:posOffset>-476250</wp:posOffset>
          </wp:positionH>
          <wp:positionV relativeFrom="paragraph">
            <wp:posOffset>-33655</wp:posOffset>
          </wp:positionV>
          <wp:extent cx="895985" cy="914400"/>
          <wp:effectExtent l="0" t="0" r="0" b="0"/>
          <wp:wrapTight wrapText="bothSides">
            <wp:wrapPolygon edited="0">
              <wp:start x="0" y="0"/>
              <wp:lineTo x="0" y="21150"/>
              <wp:lineTo x="21125" y="21150"/>
              <wp:lineTo x="21125" y="0"/>
              <wp:lineTo x="0" y="0"/>
            </wp:wrapPolygon>
          </wp:wrapTight>
          <wp:docPr id="78914528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F6"/>
    <w:rsid w:val="00096D83"/>
    <w:rsid w:val="001741DE"/>
    <w:rsid w:val="00220AF4"/>
    <w:rsid w:val="002659D1"/>
    <w:rsid w:val="003D2C0A"/>
    <w:rsid w:val="00573749"/>
    <w:rsid w:val="005F4052"/>
    <w:rsid w:val="00677797"/>
    <w:rsid w:val="00976F3B"/>
    <w:rsid w:val="00B538F6"/>
    <w:rsid w:val="00C66774"/>
    <w:rsid w:val="00CF2E70"/>
    <w:rsid w:val="00E76D0F"/>
    <w:rsid w:val="00EB0042"/>
    <w:rsid w:val="00F3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226C6"/>
  <w15:chartTrackingRefBased/>
  <w15:docId w15:val="{6D6B862B-94F5-41E2-BD3B-8D76256A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3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3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38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3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38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3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3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3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3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3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3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38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38F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38F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38F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38F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38F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38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3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3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3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3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3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38F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38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38F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3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38F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38F6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53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38F6"/>
  </w:style>
  <w:style w:type="paragraph" w:styleId="Voettekst">
    <w:name w:val="footer"/>
    <w:basedOn w:val="Standaard"/>
    <w:link w:val="VoettekstChar"/>
    <w:uiPriority w:val="99"/>
    <w:unhideWhenUsed/>
    <w:rsid w:val="00B53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3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Van Dijk</dc:creator>
  <cp:keywords/>
  <dc:description/>
  <cp:lastModifiedBy>Claudia Van Dijk</cp:lastModifiedBy>
  <cp:revision>4</cp:revision>
  <dcterms:created xsi:type="dcterms:W3CDTF">2026-06-02T09:31:00Z</dcterms:created>
  <dcterms:modified xsi:type="dcterms:W3CDTF">2026-06-02T09:56:00Z</dcterms:modified>
</cp:coreProperties>
</file>